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79FEC" w14:textId="50A0BCB0" w:rsidR="00587620" w:rsidRDefault="00587620" w:rsidP="0058762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Zał</w:t>
      </w:r>
      <w:r>
        <w:rPr>
          <w:rFonts w:ascii="Arial,Bold" w:hAnsi="Arial,Bold" w:cs="Arial,Bold"/>
          <w:b/>
          <w:bCs/>
          <w:sz w:val="24"/>
          <w:szCs w:val="24"/>
        </w:rPr>
        <w:t>ą</w:t>
      </w:r>
      <w:r>
        <w:rPr>
          <w:rFonts w:ascii="Arial" w:hAnsi="Arial" w:cs="Arial"/>
          <w:b/>
          <w:bCs/>
          <w:sz w:val="24"/>
          <w:szCs w:val="24"/>
        </w:rPr>
        <w:t xml:space="preserve">cznik nr </w:t>
      </w:r>
      <w:r w:rsidR="00B911D3">
        <w:rPr>
          <w:rFonts w:ascii="Arial" w:hAnsi="Arial" w:cs="Arial"/>
          <w:b/>
          <w:bCs/>
          <w:sz w:val="24"/>
          <w:szCs w:val="24"/>
        </w:rPr>
        <w:t>1</w:t>
      </w:r>
      <w:r w:rsidR="0065191A">
        <w:rPr>
          <w:rFonts w:ascii="Arial" w:hAnsi="Arial" w:cs="Arial"/>
          <w:b/>
          <w:bCs/>
          <w:sz w:val="24"/>
          <w:szCs w:val="24"/>
        </w:rPr>
        <w:t>7</w:t>
      </w:r>
    </w:p>
    <w:p w14:paraId="009ED56A" w14:textId="77777777" w:rsidR="00587620" w:rsidRDefault="00587620" w:rsidP="0058762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686DEB38" w14:textId="77777777" w:rsidR="00587620" w:rsidRDefault="00587620" w:rsidP="0058762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5BE5A786" w14:textId="77777777" w:rsidR="00587620" w:rsidRDefault="00587620" w:rsidP="0058762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14589F5E" w14:textId="77777777" w:rsidR="00587620" w:rsidRDefault="00587620" w:rsidP="00587620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Oświadczenie Oferenta o zapoznaniu się z zakresem prac i warunkami ich</w:t>
      </w:r>
    </w:p>
    <w:p w14:paraId="26E68AE7" w14:textId="77777777" w:rsidR="00587620" w:rsidRDefault="00587620" w:rsidP="00587620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realizacji bezpośrednio na obiekcie</w:t>
      </w:r>
    </w:p>
    <w:p w14:paraId="756B8AC5" w14:textId="77777777" w:rsidR="00587620" w:rsidRDefault="00587620" w:rsidP="00587620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39B79304" w14:textId="77777777" w:rsidR="00587620" w:rsidRDefault="00587620" w:rsidP="00587620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528FC636" w14:textId="77777777" w:rsidR="00587620" w:rsidRDefault="00587620" w:rsidP="0058762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Firma:……………………………..                                              Data:……………………</w:t>
      </w:r>
    </w:p>
    <w:p w14:paraId="70B3E393" w14:textId="77777777" w:rsidR="00587620" w:rsidRDefault="00587620" w:rsidP="0058762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402E7610" w14:textId="77777777" w:rsidR="00587620" w:rsidRDefault="00587620" w:rsidP="0058762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Zapoznała się z niżej wymienionym zakresem prac.</w:t>
      </w:r>
    </w:p>
    <w:p w14:paraId="517420CC" w14:textId="77777777" w:rsidR="00587620" w:rsidRDefault="00587620" w:rsidP="0058762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Dotyczy prac: ………………………………………………………………………………….</w:t>
      </w:r>
    </w:p>
    <w:p w14:paraId="6F1B1BE8" w14:textId="77777777" w:rsidR="00587620" w:rsidRDefault="00587620" w:rsidP="0058762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Zakresy rzeczowe: ……………………………………………………………………………</w:t>
      </w:r>
    </w:p>
    <w:p w14:paraId="7E0A7F66" w14:textId="77777777" w:rsidR="00587620" w:rsidRDefault="00587620" w:rsidP="0058762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………………………………………………………………………………......………………</w:t>
      </w:r>
    </w:p>
    <w:p w14:paraId="73C67073" w14:textId="77777777" w:rsidR="00587620" w:rsidRDefault="00587620" w:rsidP="0058762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…………………………………………………………………………………......……………</w:t>
      </w:r>
    </w:p>
    <w:p w14:paraId="1ED4EA7C" w14:textId="77777777" w:rsidR="00587620" w:rsidRDefault="00587620" w:rsidP="0058762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……………………………………….……………………………….…………………………</w:t>
      </w:r>
    </w:p>
    <w:p w14:paraId="69345084" w14:textId="77777777" w:rsidR="00587620" w:rsidRDefault="00587620" w:rsidP="0058762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1701BE02" w14:textId="77777777" w:rsidR="00587620" w:rsidRDefault="00587620" w:rsidP="0058762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Instalacja:………………………………………………………………………………………</w:t>
      </w:r>
    </w:p>
    <w:p w14:paraId="38E31557" w14:textId="77777777" w:rsidR="00587620" w:rsidRDefault="00587620" w:rsidP="0058762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7AB6706F" w14:textId="77777777" w:rsidR="00587620" w:rsidRDefault="00587620" w:rsidP="0058762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44045D9E" w14:textId="77777777" w:rsidR="00587620" w:rsidRDefault="00587620" w:rsidP="0058762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768843A6" w14:textId="77777777" w:rsidR="00587620" w:rsidRDefault="00587620" w:rsidP="0058762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64981B8F" w14:textId="77777777" w:rsidR="00587620" w:rsidRDefault="00587620" w:rsidP="0058762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3A66184A" w14:textId="77777777" w:rsidR="00587620" w:rsidRDefault="00587620" w:rsidP="0058762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79BE9277" w14:textId="77777777" w:rsidR="00587620" w:rsidRDefault="00587620" w:rsidP="0058762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Przedstawiciel Wykonawcy                                                Przedstawiciel Zlecającego</w:t>
      </w:r>
    </w:p>
    <w:p w14:paraId="1F05D94A" w14:textId="77777777" w:rsidR="00587620" w:rsidRDefault="00587620" w:rsidP="00587620">
      <w:pPr>
        <w:spacing w:line="360" w:lineRule="auto"/>
        <w:rPr>
          <w:rFonts w:ascii="Arial" w:hAnsi="Arial" w:cs="Arial"/>
          <w:sz w:val="24"/>
          <w:szCs w:val="24"/>
        </w:rPr>
      </w:pPr>
    </w:p>
    <w:p w14:paraId="3E6DC1AD" w14:textId="77777777" w:rsidR="00587620" w:rsidRDefault="00587620" w:rsidP="00587620">
      <w:pPr>
        <w:spacing w:line="360" w:lineRule="auto"/>
        <w:rPr>
          <w:rFonts w:ascii="Arial" w:hAnsi="Arial" w:cs="Arial"/>
          <w:sz w:val="24"/>
          <w:szCs w:val="24"/>
        </w:rPr>
      </w:pPr>
    </w:p>
    <w:p w14:paraId="13ABE2DE" w14:textId="77777777" w:rsidR="00E444B6" w:rsidRDefault="00587620" w:rsidP="00587620">
      <w:pPr>
        <w:spacing w:line="360" w:lineRule="auto"/>
      </w:pPr>
      <w:r>
        <w:rPr>
          <w:rFonts w:ascii="Arial" w:hAnsi="Arial" w:cs="Arial"/>
          <w:sz w:val="24"/>
          <w:szCs w:val="24"/>
        </w:rPr>
        <w:t xml:space="preserve">…………..……………………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……………………………….</w:t>
      </w:r>
    </w:p>
    <w:sectPr w:rsidR="00E444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620"/>
    <w:rsid w:val="00222D15"/>
    <w:rsid w:val="00587620"/>
    <w:rsid w:val="0065191A"/>
    <w:rsid w:val="00B911D3"/>
    <w:rsid w:val="00E444B6"/>
    <w:rsid w:val="00ED3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2BBCF"/>
  <w15:chartTrackingRefBased/>
  <w15:docId w15:val="{84E401EF-5220-4DD3-8E37-B6B3A0C25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Wasiak Robert (ANW)</dc:creator>
  <cp:keywords/>
  <dc:description/>
  <cp:lastModifiedBy>Wachowski Robert (ANW)</cp:lastModifiedBy>
  <cp:revision>5</cp:revision>
  <dcterms:created xsi:type="dcterms:W3CDTF">2025-05-26T12:48:00Z</dcterms:created>
  <dcterms:modified xsi:type="dcterms:W3CDTF">2025-08-06T07:42:00Z</dcterms:modified>
</cp:coreProperties>
</file>